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8773" w14:textId="015F055E" w:rsidR="0021608E" w:rsidRPr="00CC3B48" w:rsidRDefault="0021608E" w:rsidP="0021608E">
      <w:pPr>
        <w:rPr>
          <w:rFonts w:ascii="Arial" w:hAnsi="Arial" w:cs="Arial"/>
          <w:b/>
          <w:color w:val="2F5496"/>
          <w:sz w:val="28"/>
          <w:szCs w:val="26"/>
        </w:rPr>
      </w:pPr>
      <w:r w:rsidRPr="00CC3B48">
        <w:rPr>
          <w:rFonts w:ascii="Arial" w:hAnsi="Arial" w:cs="Arial"/>
          <w:b/>
          <w:color w:val="2F5496"/>
          <w:sz w:val="28"/>
          <w:szCs w:val="26"/>
        </w:rPr>
        <w:t xml:space="preserve">Anmälan till kurs </w:t>
      </w:r>
      <w:r w:rsidRPr="00CC3B48">
        <w:rPr>
          <w:rFonts w:ascii="Calibri" w:hAnsi="Calibri" w:cs="Arial"/>
          <w:b/>
          <w:color w:val="2F5496"/>
          <w:sz w:val="28"/>
          <w:szCs w:val="26"/>
        </w:rPr>
        <w:t xml:space="preserve">5-års kontroll </w:t>
      </w:r>
      <w:r>
        <w:rPr>
          <w:rFonts w:ascii="Calibri" w:hAnsi="Calibri" w:cs="Arial"/>
          <w:b/>
          <w:color w:val="2F5496"/>
          <w:sz w:val="28"/>
          <w:szCs w:val="26"/>
        </w:rPr>
        <w:t xml:space="preserve">av oljeavskiljare </w:t>
      </w:r>
      <w:r w:rsidR="0007534A">
        <w:rPr>
          <w:rFonts w:ascii="Calibri" w:hAnsi="Calibri" w:cs="Arial"/>
          <w:b/>
          <w:color w:val="2F5496"/>
          <w:sz w:val="28"/>
          <w:szCs w:val="26"/>
        </w:rPr>
        <w:t>8 juni 2021</w:t>
      </w:r>
    </w:p>
    <w:p w14:paraId="6CC23392" w14:textId="77777777" w:rsidR="0021608E" w:rsidRPr="00A20397" w:rsidRDefault="0021608E" w:rsidP="0021608E">
      <w:pPr>
        <w:rPr>
          <w:rFonts w:ascii="Calibri" w:hAnsi="Calibri" w:cs="Arial"/>
          <w:b/>
          <w:sz w:val="26"/>
          <w:szCs w:val="26"/>
        </w:rPr>
      </w:pPr>
    </w:p>
    <w:p w14:paraId="71415E59" w14:textId="77777777" w:rsidR="0021608E" w:rsidRPr="00CC3B48" w:rsidRDefault="0021608E" w:rsidP="0021608E">
      <w:pPr>
        <w:rPr>
          <w:rFonts w:ascii="Calibri" w:hAnsi="Calibri" w:cs="Arial"/>
          <w:b/>
        </w:rPr>
      </w:pPr>
    </w:p>
    <w:p w14:paraId="73CD7557" w14:textId="77777777"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>Företagsnamn:</w:t>
      </w:r>
      <w:r>
        <w:rPr>
          <w:rFonts w:ascii="Calibri" w:hAnsi="Calibri" w:cs="Arial"/>
          <w:b/>
        </w:rPr>
        <w:t xml:space="preserve"> </w:t>
      </w:r>
    </w:p>
    <w:p w14:paraId="2C1B71EF" w14:textId="77777777"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14:paraId="33EEA3E2" w14:textId="77777777" w:rsidR="0021608E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Kontaktperson: </w:t>
      </w:r>
    </w:p>
    <w:p w14:paraId="6511E892" w14:textId="77777777"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14:paraId="7B141036" w14:textId="77777777"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E-post: </w:t>
      </w:r>
    </w:p>
    <w:p w14:paraId="4BBEEC64" w14:textId="77777777"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14:paraId="767F8D12" w14:textId="77777777" w:rsidR="0021608E" w:rsidRPr="00034DE6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  <w:color w:val="FF0000"/>
        </w:rPr>
      </w:pPr>
      <w:r w:rsidRPr="00034DE6">
        <w:rPr>
          <w:rFonts w:ascii="Calibri" w:hAnsi="Calibri" w:cs="Arial"/>
          <w:b/>
          <w:color w:val="FF0000"/>
        </w:rPr>
        <w:t>Personer som anmäls och deras mailuppgifter för inbjudan, skriv tydligt, vi använder mailen för att bjuda in till kurserna!!!!</w:t>
      </w:r>
    </w:p>
    <w:p w14:paraId="1653D617" w14:textId="77777777" w:rsidR="0021608E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14:paraId="2948EF39" w14:textId="77777777" w:rsidR="0021608E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Deltagare, namn och mail: </w:t>
      </w:r>
    </w:p>
    <w:p w14:paraId="6E0E2064" w14:textId="77777777"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14:paraId="2EFD8F7F" w14:textId="77777777"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Adress för kursintyg och ev. annan information: </w:t>
      </w:r>
    </w:p>
    <w:p w14:paraId="5076B5A8" w14:textId="77777777"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14:paraId="7523C28C" w14:textId="77777777"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Fakturaadress: </w:t>
      </w:r>
    </w:p>
    <w:p w14:paraId="77EB70DD" w14:textId="77777777"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14:paraId="1E55BFCE" w14:textId="77777777"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E-post: </w:t>
      </w:r>
    </w:p>
    <w:p w14:paraId="5AABFC81" w14:textId="77777777"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14:paraId="1302C352" w14:textId="77777777"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Telefon: </w:t>
      </w:r>
    </w:p>
    <w:p w14:paraId="6C0BEE30" w14:textId="77777777"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14:paraId="20BD99A1" w14:textId="5E7240E7" w:rsidR="0021608E" w:rsidRPr="004A29DC" w:rsidRDefault="0021608E" w:rsidP="0021608E">
      <w:pPr>
        <w:rPr>
          <w:rFonts w:ascii="Calibri" w:hAnsi="Calibri"/>
          <w:b/>
          <w:u w:val="single"/>
        </w:rPr>
      </w:pPr>
      <w:r w:rsidRPr="00CC3B48">
        <w:rPr>
          <w:rFonts w:ascii="Calibri" w:hAnsi="Calibri"/>
          <w:b/>
        </w:rPr>
        <w:t xml:space="preserve">Anmälan skickas med E-post, </w:t>
      </w:r>
      <w:r w:rsidRPr="0007534A">
        <w:rPr>
          <w:rFonts w:ascii="Calibri" w:hAnsi="Calibri"/>
          <w:b/>
          <w:u w:val="single"/>
        </w:rPr>
        <w:t xml:space="preserve">senast </w:t>
      </w:r>
      <w:r w:rsidR="0007534A" w:rsidRPr="0007534A">
        <w:rPr>
          <w:rFonts w:ascii="Calibri" w:hAnsi="Calibri"/>
          <w:b/>
          <w:u w:val="single"/>
        </w:rPr>
        <w:t xml:space="preserve">24 maj </w:t>
      </w:r>
      <w:r w:rsidR="006B3AD7" w:rsidRPr="0007534A">
        <w:rPr>
          <w:rFonts w:ascii="Calibri" w:hAnsi="Calibri"/>
          <w:b/>
          <w:u w:val="single"/>
        </w:rPr>
        <w:t>2021</w:t>
      </w:r>
      <w:r>
        <w:rPr>
          <w:rFonts w:ascii="Calibri" w:hAnsi="Calibri"/>
          <w:b/>
          <w:u w:val="single"/>
        </w:rPr>
        <w:t xml:space="preserve"> </w:t>
      </w:r>
      <w:r w:rsidRPr="004A29DC">
        <w:rPr>
          <w:rFonts w:ascii="Calibri" w:hAnsi="Calibri"/>
          <w:b/>
          <w:u w:val="single"/>
        </w:rPr>
        <w:t xml:space="preserve">till </w:t>
      </w:r>
      <w:r w:rsidRPr="004A29DC">
        <w:rPr>
          <w:rFonts w:ascii="Calibri" w:hAnsi="Calibri"/>
          <w:b/>
        </w:rPr>
        <w:t xml:space="preserve"> </w:t>
      </w:r>
      <w:hyperlink r:id="rId7" w:history="1">
        <w:r w:rsidRPr="004A29DC">
          <w:rPr>
            <w:rStyle w:val="Hyperlnk"/>
            <w:rFonts w:ascii="Calibri" w:hAnsi="Calibri"/>
          </w:rPr>
          <w:t>marie.borgstrom@telia.com</w:t>
        </w:r>
      </w:hyperlink>
      <w:r w:rsidRPr="004A29DC">
        <w:rPr>
          <w:rFonts w:ascii="Calibri" w:hAnsi="Calibri"/>
        </w:rPr>
        <w:t xml:space="preserve"> </w:t>
      </w:r>
    </w:p>
    <w:p w14:paraId="24BB8870" w14:textId="77777777" w:rsidR="0021608E" w:rsidRPr="004A29DC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14:paraId="496DE716" w14:textId="77777777" w:rsidR="008F7167" w:rsidRDefault="0018300A"/>
    <w:sectPr w:rsidR="008F7167" w:rsidSect="009C5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DAB78" w14:textId="77777777" w:rsidR="0018300A" w:rsidRDefault="0018300A" w:rsidP="0021608E">
      <w:r>
        <w:separator/>
      </w:r>
    </w:p>
  </w:endnote>
  <w:endnote w:type="continuationSeparator" w:id="0">
    <w:p w14:paraId="1EAE702B" w14:textId="77777777" w:rsidR="0018300A" w:rsidRDefault="0018300A" w:rsidP="0021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53D3" w14:textId="77777777" w:rsidR="0007534A" w:rsidRDefault="000753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B450" w14:textId="16D2A1EC" w:rsidR="0021608E" w:rsidRDefault="0021608E">
    <w:pPr>
      <w:pStyle w:val="Sidfot"/>
    </w:pPr>
    <w:r>
      <w:t>MB/2</w:t>
    </w:r>
    <w:r w:rsidR="0007534A">
      <w:t>0210415</w:t>
    </w:r>
    <w:r>
      <w:t>, utg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9F99" w14:textId="77777777" w:rsidR="0007534A" w:rsidRDefault="000753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DC863" w14:textId="77777777" w:rsidR="0018300A" w:rsidRDefault="0018300A" w:rsidP="0021608E">
      <w:r>
        <w:separator/>
      </w:r>
    </w:p>
  </w:footnote>
  <w:footnote w:type="continuationSeparator" w:id="0">
    <w:p w14:paraId="47006EAF" w14:textId="77777777" w:rsidR="0018300A" w:rsidRDefault="0018300A" w:rsidP="0021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D9407" w14:textId="77777777" w:rsidR="0007534A" w:rsidRDefault="000753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36"/>
      <w:gridCol w:w="5530"/>
    </w:tblGrid>
    <w:tr w:rsidR="0021608E" w14:paraId="0FB8AED4" w14:textId="77777777" w:rsidTr="00D14C4A">
      <w:trPr>
        <w:trHeight w:val="1873"/>
      </w:trPr>
      <w:tc>
        <w:tcPr>
          <w:tcW w:w="4890" w:type="dxa"/>
          <w:shd w:val="clear" w:color="auto" w:fill="auto"/>
        </w:tcPr>
        <w:p w14:paraId="4E7016A1" w14:textId="77777777" w:rsidR="0021608E" w:rsidRDefault="0021608E" w:rsidP="0021608E">
          <w:pPr>
            <w:pStyle w:val="Sidhuvud"/>
            <w:rPr>
              <w:sz w:val="22"/>
            </w:rPr>
          </w:pPr>
          <w:r w:rsidRPr="0009462D">
            <w:rPr>
              <w:noProof/>
              <w:sz w:val="22"/>
            </w:rPr>
            <w:drawing>
              <wp:inline distT="0" distB="0" distL="0" distR="0" wp14:anchorId="011C4CC9" wp14:editId="35BA7EE8">
                <wp:extent cx="2289810" cy="755650"/>
                <wp:effectExtent l="0" t="0" r="0" b="0"/>
                <wp:docPr id="1" name="Bild 1" descr="SPTslog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PTslogg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210D9C" w14:textId="77777777" w:rsidR="0021608E" w:rsidRPr="00C86905" w:rsidRDefault="0021608E" w:rsidP="0021608E">
          <w:pPr>
            <w:rPr>
              <w:lang w:eastAsia="en-US"/>
            </w:rPr>
          </w:pPr>
        </w:p>
      </w:tc>
      <w:tc>
        <w:tcPr>
          <w:tcW w:w="4890" w:type="dxa"/>
          <w:shd w:val="clear" w:color="auto" w:fill="auto"/>
        </w:tcPr>
        <w:p w14:paraId="3813DB76" w14:textId="77777777" w:rsidR="0021608E" w:rsidRPr="0009462D" w:rsidRDefault="0021608E" w:rsidP="0021608E">
          <w:pPr>
            <w:pStyle w:val="Sidhuvud"/>
            <w:rPr>
              <w:sz w:val="22"/>
            </w:rPr>
          </w:pPr>
        </w:p>
        <w:p w14:paraId="6CD703C6" w14:textId="77777777" w:rsidR="0021608E" w:rsidRPr="0009462D" w:rsidRDefault="0021608E" w:rsidP="0021608E">
          <w:pPr>
            <w:pStyle w:val="Sidhuvud"/>
            <w:jc w:val="right"/>
            <w:rPr>
              <w:sz w:val="22"/>
            </w:rPr>
          </w:pPr>
          <w:r w:rsidRPr="0009462D">
            <w:rPr>
              <w:noProof/>
              <w:sz w:val="22"/>
            </w:rPr>
            <w:drawing>
              <wp:inline distT="0" distB="0" distL="0" distR="0" wp14:anchorId="4EA3537D" wp14:editId="6AC6B31B">
                <wp:extent cx="3665855" cy="675640"/>
                <wp:effectExtent l="0" t="0" r="0" b="0"/>
                <wp:docPr id="2" name="Bild 2" descr="En bild som visar text&#10;&#10;Automatiskt genererad beskrivn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En bild som visar text&#10;&#10;Automatiskt genererad beskrivni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58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17C412" w14:textId="77777777" w:rsidR="0021608E" w:rsidRDefault="0021608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F05A3" w14:textId="77777777" w:rsidR="0007534A" w:rsidRDefault="000753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D79A8"/>
    <w:multiLevelType w:val="multilevel"/>
    <w:tmpl w:val="5D782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730"/>
        </w:tabs>
        <w:ind w:left="1730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8EB3414"/>
    <w:multiLevelType w:val="hybridMultilevel"/>
    <w:tmpl w:val="7BB41B7C"/>
    <w:lvl w:ilvl="0" w:tplc="87F8A24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8E"/>
    <w:rsid w:val="00074C66"/>
    <w:rsid w:val="0007534A"/>
    <w:rsid w:val="000B0435"/>
    <w:rsid w:val="000D3427"/>
    <w:rsid w:val="001376CD"/>
    <w:rsid w:val="0018300A"/>
    <w:rsid w:val="0021608E"/>
    <w:rsid w:val="00233E2E"/>
    <w:rsid w:val="004C36B5"/>
    <w:rsid w:val="004D0D93"/>
    <w:rsid w:val="00527D2A"/>
    <w:rsid w:val="00560B07"/>
    <w:rsid w:val="005A46DA"/>
    <w:rsid w:val="005E4C6A"/>
    <w:rsid w:val="00606970"/>
    <w:rsid w:val="006129CE"/>
    <w:rsid w:val="00677CF9"/>
    <w:rsid w:val="006B3AD7"/>
    <w:rsid w:val="006B6EB5"/>
    <w:rsid w:val="006F1D8E"/>
    <w:rsid w:val="00715E47"/>
    <w:rsid w:val="00717D63"/>
    <w:rsid w:val="008036E4"/>
    <w:rsid w:val="008170ED"/>
    <w:rsid w:val="008E7E18"/>
    <w:rsid w:val="00952E7C"/>
    <w:rsid w:val="009C563A"/>
    <w:rsid w:val="00A0386D"/>
    <w:rsid w:val="00A41D12"/>
    <w:rsid w:val="00AF5353"/>
    <w:rsid w:val="00DA1CAB"/>
    <w:rsid w:val="00DB2403"/>
    <w:rsid w:val="00E50008"/>
    <w:rsid w:val="00EC50BE"/>
    <w:rsid w:val="00EC6F1A"/>
    <w:rsid w:val="00F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B2477"/>
  <w15:chartTrackingRefBased/>
  <w15:docId w15:val="{EB031EDA-5F57-3843-8AAC-812DDDCA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608E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C36B5"/>
    <w:pPr>
      <w:keepNext/>
      <w:keepLines/>
      <w:tabs>
        <w:tab w:val="left" w:pos="851"/>
      </w:tabs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US"/>
    </w:rPr>
  </w:style>
  <w:style w:type="paragraph" w:styleId="Rubrik2">
    <w:name w:val="heading 2"/>
    <w:basedOn w:val="Normal"/>
    <w:next w:val="Brdtext"/>
    <w:link w:val="Rubrik2Char"/>
    <w:autoRedefine/>
    <w:qFormat/>
    <w:rsid w:val="00074C66"/>
    <w:pPr>
      <w:keepNext/>
      <w:numPr>
        <w:ilvl w:val="1"/>
        <w:numId w:val="3"/>
      </w:numPr>
      <w:spacing w:before="120" w:after="170" w:line="360" w:lineRule="atLeast"/>
      <w:outlineLvl w:val="1"/>
    </w:pPr>
    <w:rPr>
      <w:rFonts w:ascii="Arial" w:eastAsia="Times New Roman" w:hAnsi="Arial"/>
      <w:b/>
    </w:rPr>
  </w:style>
  <w:style w:type="paragraph" w:styleId="Rubrik3">
    <w:name w:val="heading 3"/>
    <w:basedOn w:val="Normal"/>
    <w:next w:val="Normal"/>
    <w:link w:val="Rubrik3Char"/>
    <w:autoRedefine/>
    <w:unhideWhenUsed/>
    <w:qFormat/>
    <w:rsid w:val="006F1D8E"/>
    <w:pPr>
      <w:keepNext/>
      <w:numPr>
        <w:ilvl w:val="2"/>
        <w:numId w:val="3"/>
      </w:numPr>
      <w:spacing w:before="240" w:after="60"/>
      <w:outlineLvl w:val="2"/>
    </w:pPr>
    <w:rPr>
      <w:rFonts w:ascii="Arial" w:eastAsia="MS Gothic" w:hAnsi="Arial" w:cs="Arial"/>
      <w:bCs/>
      <w:color w:val="0070C0"/>
      <w:sz w:val="22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sid w:val="006F1D8E"/>
    <w:rPr>
      <w:rFonts w:eastAsia="MS Gothic"/>
      <w:bCs/>
      <w:color w:val="0070C0"/>
      <w:sz w:val="22"/>
      <w:szCs w:val="26"/>
    </w:rPr>
  </w:style>
  <w:style w:type="paragraph" w:customStyle="1" w:styleId="Formatmall3">
    <w:name w:val="Formatmall 3"/>
    <w:basedOn w:val="Normal"/>
    <w:qFormat/>
    <w:rsid w:val="00677CF9"/>
    <w:pPr>
      <w:spacing w:line="276" w:lineRule="auto"/>
    </w:pPr>
    <w:rPr>
      <w:rFonts w:ascii="Eurostile" w:eastAsiaTheme="minorHAnsi" w:hAnsi="Eurostile" w:cs="Arial"/>
      <w:b/>
      <w:sz w:val="20"/>
      <w:szCs w:val="22"/>
      <w:lang w:eastAsia="en-US"/>
    </w:rPr>
  </w:style>
  <w:style w:type="paragraph" w:customStyle="1" w:styleId="Formatmall1">
    <w:name w:val="Formatmall1"/>
    <w:basedOn w:val="Rubrik1"/>
    <w:autoRedefine/>
    <w:qFormat/>
    <w:rsid w:val="004D0D93"/>
    <w:rPr>
      <w:b w:val="0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C36B5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customStyle="1" w:styleId="Formatmall30">
    <w:name w:val="Formatmall3"/>
    <w:basedOn w:val="Rubrik2"/>
    <w:qFormat/>
    <w:rsid w:val="004D0D93"/>
    <w:rPr>
      <w:b w:val="0"/>
    </w:rPr>
  </w:style>
  <w:style w:type="character" w:customStyle="1" w:styleId="Rubrik2Char">
    <w:name w:val="Rubrik 2 Char"/>
    <w:link w:val="Rubrik2"/>
    <w:rsid w:val="00074C66"/>
    <w:rPr>
      <w:rFonts w:eastAsia="Times New Roman" w:cs="Times New Roman"/>
      <w:b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074C66"/>
    <w:pPr>
      <w:spacing w:after="120"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74C66"/>
  </w:style>
  <w:style w:type="paragraph" w:styleId="Innehll6">
    <w:name w:val="toc 6"/>
    <w:basedOn w:val="Normal"/>
    <w:next w:val="Normal"/>
    <w:autoRedefine/>
    <w:uiPriority w:val="39"/>
    <w:unhideWhenUsed/>
    <w:qFormat/>
    <w:rsid w:val="004C36B5"/>
    <w:pPr>
      <w:ind w:left="1200"/>
    </w:pPr>
    <w:rPr>
      <w:rFonts w:asciiTheme="minorHAnsi" w:eastAsiaTheme="minorEastAsia" w:hAnsiTheme="minorHAnsi" w:cstheme="minorBidi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1608E"/>
    <w:pPr>
      <w:tabs>
        <w:tab w:val="center" w:pos="4536"/>
        <w:tab w:val="right" w:pos="9072"/>
      </w:tabs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1608E"/>
  </w:style>
  <w:style w:type="paragraph" w:styleId="Sidfot">
    <w:name w:val="footer"/>
    <w:basedOn w:val="Normal"/>
    <w:link w:val="SidfotChar"/>
    <w:uiPriority w:val="99"/>
    <w:unhideWhenUsed/>
    <w:rsid w:val="0021608E"/>
    <w:pPr>
      <w:tabs>
        <w:tab w:val="center" w:pos="4536"/>
        <w:tab w:val="right" w:pos="9072"/>
      </w:tabs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1608E"/>
  </w:style>
  <w:style w:type="character" w:styleId="Hyperlnk">
    <w:name w:val="Hyperlink"/>
    <w:uiPriority w:val="99"/>
    <w:unhideWhenUsed/>
    <w:rsid w:val="00216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e.borgstrom@teli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Borgström</dc:creator>
  <cp:keywords/>
  <dc:description/>
  <cp:lastModifiedBy>Marie Borgström</cp:lastModifiedBy>
  <cp:revision>2</cp:revision>
  <dcterms:created xsi:type="dcterms:W3CDTF">2021-04-15T08:45:00Z</dcterms:created>
  <dcterms:modified xsi:type="dcterms:W3CDTF">2021-04-15T08:45:00Z</dcterms:modified>
</cp:coreProperties>
</file>